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79967" w14:textId="2F2CE19F" w:rsidR="00B87949" w:rsidRPr="003C755A" w:rsidRDefault="004D64B8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  <w:r w:rsidRPr="003C755A">
        <w:rPr>
          <w:noProof/>
          <w:lang w:val="en-GB" w:eastAsia="nl-NL"/>
        </w:rPr>
        <w:drawing>
          <wp:anchor distT="0" distB="0" distL="114300" distR="114300" simplePos="0" relativeHeight="251659264" behindDoc="1" locked="0" layoutInCell="1" allowOverlap="1" wp14:anchorId="7CDC7577" wp14:editId="72509648">
            <wp:simplePos x="0" y="0"/>
            <wp:positionH relativeFrom="column">
              <wp:posOffset>4321810</wp:posOffset>
            </wp:positionH>
            <wp:positionV relativeFrom="paragraph">
              <wp:posOffset>-695325</wp:posOffset>
            </wp:positionV>
            <wp:extent cx="2160000" cy="352485"/>
            <wp:effectExtent l="0" t="0" r="0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epAhead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352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5A" w:rsidRPr="003C755A">
        <w:rPr>
          <w:rFonts w:ascii="Arial" w:eastAsia="Times New Roman" w:hAnsi="Arial" w:cs="Arial"/>
          <w:b/>
          <w:bCs/>
          <w:color w:val="000000"/>
          <w:sz w:val="28"/>
          <w:szCs w:val="28"/>
          <w:lang w:val="en-GB"/>
        </w:rPr>
        <w:t>Return form</w:t>
      </w:r>
    </w:p>
    <w:p w14:paraId="0B44D438" w14:textId="77777777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6B605B58" w14:textId="52A0E895" w:rsidR="00B87949" w:rsidRPr="003C755A" w:rsidRDefault="003C755A" w:rsidP="00B87949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3C755A">
        <w:rPr>
          <w:rFonts w:ascii="Arial" w:eastAsia="Times New Roman" w:hAnsi="Arial" w:cs="Arial"/>
          <w:color w:val="000000"/>
          <w:sz w:val="22"/>
          <w:szCs w:val="22"/>
          <w:lang w:val="en-GB"/>
        </w:rPr>
        <w:t>Send this completed form along with the return shipment.</w:t>
      </w:r>
    </w:p>
    <w:p w14:paraId="020789E7" w14:textId="77777777" w:rsidR="003C755A" w:rsidRPr="003C755A" w:rsidRDefault="003C755A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6A9D27B7" w14:textId="60FA4B82" w:rsidR="00B87949" w:rsidRPr="003C755A" w:rsidRDefault="003C755A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  <w:r w:rsidRPr="003C755A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Data</w:t>
      </w:r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87949" w:rsidRPr="003C755A" w14:paraId="3A1C9BC7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99549" w14:textId="2A74A69E" w:rsidR="00B87949" w:rsidRPr="003C755A" w:rsidRDefault="003C755A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Full name</w:t>
            </w:r>
            <w:r w:rsidR="00B87949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 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EA62" w14:textId="3052E4CD" w:rsidR="00B87949" w:rsidRPr="003C755A" w:rsidRDefault="00905FCC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Ad</w:t>
            </w:r>
            <w:r w:rsidR="003C755A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</w:t>
            </w: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</w:t>
            </w:r>
            <w:r w:rsidR="003C755A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="00B87949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 </w:t>
            </w:r>
          </w:p>
        </w:tc>
      </w:tr>
      <w:tr w:rsidR="00B87949" w:rsidRPr="003C755A" w14:paraId="4ECB8916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0E387" w14:textId="2EA637E5" w:rsidR="00B87949" w:rsidRPr="003C755A" w:rsidRDefault="003C755A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Postal code</w:t>
            </w:r>
            <w:r w:rsidR="00B87949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 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5A1C3" w14:textId="5913F095" w:rsidR="00B87949" w:rsidRPr="003C755A" w:rsidRDefault="003C755A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Place</w:t>
            </w:r>
            <w:r w:rsidR="00B87949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 </w:t>
            </w:r>
          </w:p>
        </w:tc>
      </w:tr>
      <w:tr w:rsidR="00905FCC" w:rsidRPr="003C755A" w14:paraId="5922EEAD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1607" w14:textId="26F2911E" w:rsidR="00905FCC" w:rsidRPr="003C755A" w:rsidRDefault="003C755A" w:rsidP="00B879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Order number</w:t>
            </w:r>
            <w:r w:rsidR="00905FCC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2E833" w14:textId="7702F273" w:rsidR="00905FCC" w:rsidRPr="003C755A" w:rsidRDefault="00905FCC" w:rsidP="00B879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IBAN:</w:t>
            </w:r>
          </w:p>
        </w:tc>
      </w:tr>
      <w:tr w:rsidR="00905FCC" w:rsidRPr="003C755A" w14:paraId="4BA81510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5826B" w14:textId="01BDB8FB" w:rsidR="00905FCC" w:rsidRPr="003C755A" w:rsidRDefault="003C755A" w:rsidP="003C7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Name</w:t>
            </w:r>
            <w:r w:rsidR="00905FCC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account holder</w:t>
            </w:r>
            <w:r w:rsidR="00905FCC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9002A" w14:textId="787979F5" w:rsidR="00905FCC" w:rsidRPr="003C755A" w:rsidRDefault="003C755A" w:rsidP="003C75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Return date</w:t>
            </w:r>
            <w:r w:rsidR="00905FCC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</w:t>
            </w:r>
          </w:p>
        </w:tc>
      </w:tr>
      <w:tr w:rsidR="00B87949" w:rsidRPr="003C755A" w14:paraId="595342F4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70ED2" w14:textId="4F9F47DD" w:rsidR="00B87949" w:rsidRPr="003C755A" w:rsidRDefault="003C755A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Phone</w:t>
            </w: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number</w:t>
            </w:r>
            <w:r w:rsidR="00B87949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 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40358E" w14:textId="60DBF706" w:rsidR="00B87949" w:rsidRPr="003C755A" w:rsidRDefault="00905FCC" w:rsidP="00905FCC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E-mail</w:t>
            </w:r>
            <w:r w:rsidR="00B87949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 </w:t>
            </w:r>
          </w:p>
        </w:tc>
      </w:tr>
    </w:tbl>
    <w:p w14:paraId="19AB4021" w14:textId="77777777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59C7F832" w14:textId="60D52264" w:rsidR="00B87949" w:rsidRPr="003C755A" w:rsidRDefault="003C755A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Return articles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835"/>
        <w:gridCol w:w="4535"/>
      </w:tblGrid>
      <w:tr w:rsidR="00B87949" w:rsidRPr="003C755A" w14:paraId="654BD819" w14:textId="77777777" w:rsidTr="004D64B8"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97792" w14:textId="2A3B2CBA" w:rsidR="00B87949" w:rsidRPr="003C755A" w:rsidRDefault="003C755A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Amount</w:t>
            </w: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CFAFA" w14:textId="2CA3591C" w:rsidR="00B87949" w:rsidRPr="003C755A" w:rsidRDefault="003C755A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Article number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019E" w14:textId="7EE65C58" w:rsidR="00B87949" w:rsidRPr="003C755A" w:rsidRDefault="003C755A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Description</w:t>
            </w:r>
          </w:p>
        </w:tc>
      </w:tr>
      <w:tr w:rsidR="00B87949" w:rsidRPr="003C755A" w14:paraId="0875E5BA" w14:textId="77777777" w:rsidTr="004D64B8">
        <w:trPr>
          <w:trHeight w:val="349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E1EC9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FC77C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497F1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87949" w:rsidRPr="003C755A" w14:paraId="0010ABBF" w14:textId="77777777" w:rsidTr="004D64B8">
        <w:trPr>
          <w:trHeight w:val="356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AB6B6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40290E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3B5C1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87949" w:rsidRPr="003C755A" w14:paraId="45279A82" w14:textId="77777777" w:rsidTr="004D64B8">
        <w:trPr>
          <w:trHeight w:val="337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970D1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89BEC6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85F95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87949" w:rsidRPr="003C755A" w14:paraId="45485042" w14:textId="77777777" w:rsidTr="004D64B8">
        <w:trPr>
          <w:trHeight w:val="345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F4A84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BA62E6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70ED31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B87949" w:rsidRPr="003C755A" w14:paraId="3E006A44" w14:textId="77777777" w:rsidTr="004D64B8">
        <w:trPr>
          <w:trHeight w:val="352"/>
        </w:trPr>
        <w:tc>
          <w:tcPr>
            <w:tcW w:w="170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3BDD8E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AF4170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E5003" w14:textId="77777777" w:rsidR="00B87949" w:rsidRPr="003C755A" w:rsidRDefault="00B87949" w:rsidP="00B87949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30F9911D" w14:textId="77777777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674A11EA" w14:textId="2D7E8CCF" w:rsidR="00905FCC" w:rsidRPr="003C755A" w:rsidRDefault="003C755A" w:rsidP="00905FCC">
      <w:pPr>
        <w:rPr>
          <w:rFonts w:ascii="-webkit-standard" w:eastAsia="Times New Roman" w:hAnsi="-webkit-standard" w:cs="Times New Roman"/>
          <w:color w:val="00000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Reason of return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905FCC" w:rsidRPr="003C755A" w14:paraId="5FD30766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2C75" w14:textId="124F942B" w:rsidR="00905FCC" w:rsidRPr="003C755A" w:rsidRDefault="00905FCC" w:rsidP="003C755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O   </w:t>
            </w:r>
            <w:r w:rsid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Defective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C3968" w14:textId="3BFB9550" w:rsidR="00905FCC" w:rsidRPr="003C755A" w:rsidRDefault="003C755A" w:rsidP="003C755A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   Double delivery</w:t>
            </w:r>
          </w:p>
        </w:tc>
      </w:tr>
      <w:tr w:rsidR="00905FCC" w:rsidRPr="003C755A" w14:paraId="46B3FBA0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FABDF" w14:textId="10B362C9" w:rsidR="00905FCC" w:rsidRPr="003C755A" w:rsidRDefault="003C755A" w:rsidP="003C755A">
            <w:pPr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   Wrong article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5F5A" w14:textId="2EE90EB4" w:rsidR="00905FCC" w:rsidRPr="003C755A" w:rsidRDefault="00905FCC" w:rsidP="008F3EAF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O   </w:t>
            </w:r>
            <w:r w:rsid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D</w:t>
            </w:r>
            <w:r w:rsidR="003C755A"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oes not meet expectations</w:t>
            </w:r>
          </w:p>
        </w:tc>
      </w:tr>
      <w:tr w:rsidR="00905FCC" w:rsidRPr="003C755A" w14:paraId="4E310F89" w14:textId="77777777" w:rsidTr="004D64B8"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9139A" w14:textId="0247F091" w:rsidR="00905FCC" w:rsidRPr="003C755A" w:rsidRDefault="00905FCC" w:rsidP="003C755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O   </w:t>
            </w:r>
            <w:r w:rsid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Transport damage</w:t>
            </w:r>
          </w:p>
        </w:tc>
        <w:tc>
          <w:tcPr>
            <w:tcW w:w="453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1B2B2" w14:textId="76D9710F" w:rsidR="00905FCC" w:rsidRPr="003C755A" w:rsidRDefault="00905FCC" w:rsidP="003C755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O   </w:t>
            </w:r>
            <w:r w:rsid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Ordered wrong</w:t>
            </w:r>
          </w:p>
        </w:tc>
      </w:tr>
      <w:tr w:rsidR="00905FCC" w:rsidRPr="003C755A" w14:paraId="3AEE5791" w14:textId="77777777" w:rsidTr="004D64B8">
        <w:trPr>
          <w:trHeight w:val="420"/>
        </w:trPr>
        <w:tc>
          <w:tcPr>
            <w:tcW w:w="9071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DE671" w14:textId="4FD13228" w:rsidR="00905FCC" w:rsidRPr="003C755A" w:rsidRDefault="00905FCC" w:rsidP="003C755A">
            <w:pPr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O   </w:t>
            </w:r>
            <w:r w:rsid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Otherwise, namely</w:t>
            </w:r>
            <w:r w:rsidRPr="003C755A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 </w:t>
            </w:r>
          </w:p>
        </w:tc>
      </w:tr>
    </w:tbl>
    <w:p w14:paraId="009B77A8" w14:textId="77777777" w:rsidR="00905FCC" w:rsidRPr="003C755A" w:rsidRDefault="00905FCC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7140DA47" w14:textId="3657F099" w:rsidR="00B87949" w:rsidRPr="003C755A" w:rsidRDefault="003C755A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Explanation</w:t>
      </w:r>
    </w:p>
    <w:tbl>
      <w:tblPr>
        <w:tblW w:w="90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B87949" w:rsidRPr="003C755A" w14:paraId="6499AED5" w14:textId="77777777" w:rsidTr="004D64B8">
        <w:trPr>
          <w:trHeight w:val="1928"/>
        </w:trPr>
        <w:tc>
          <w:tcPr>
            <w:tcW w:w="907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2C057" w14:textId="77777777" w:rsidR="00B87949" w:rsidRPr="003C755A" w:rsidRDefault="00B87949" w:rsidP="00B87949">
            <w:pPr>
              <w:spacing w:after="240"/>
              <w:rPr>
                <w:rFonts w:ascii="Times New Roman" w:eastAsia="Times New Roman" w:hAnsi="Times New Roman" w:cs="Times New Roman"/>
                <w:lang w:val="en-GB"/>
              </w:rPr>
            </w:pPr>
            <w:r w:rsidRPr="003C755A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3C755A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3C755A">
              <w:rPr>
                <w:rFonts w:ascii="Times New Roman" w:eastAsia="Times New Roman" w:hAnsi="Times New Roman" w:cs="Times New Roman"/>
                <w:lang w:val="en-GB"/>
              </w:rPr>
              <w:br/>
            </w:r>
            <w:r w:rsidRPr="003C755A">
              <w:rPr>
                <w:rFonts w:ascii="Times New Roman" w:eastAsia="Times New Roman" w:hAnsi="Times New Roman" w:cs="Times New Roman"/>
                <w:lang w:val="en-GB"/>
              </w:rPr>
              <w:br/>
            </w:r>
          </w:p>
        </w:tc>
      </w:tr>
    </w:tbl>
    <w:p w14:paraId="71E4A053" w14:textId="77777777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350A1405" w14:textId="77777777" w:rsidR="004D64B8" w:rsidRPr="003C755A" w:rsidRDefault="004D64B8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</w:pPr>
      <w:r w:rsidRPr="003C755A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br w:type="page"/>
      </w:r>
    </w:p>
    <w:p w14:paraId="21069050" w14:textId="77777777" w:rsidR="003C755A" w:rsidRDefault="003C755A" w:rsidP="003C755A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</w:pPr>
      <w:r w:rsidRPr="003C755A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lastRenderedPageBreak/>
        <w:t>Cut out the address label be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 xml:space="preserve">low and place it visibly on the </w:t>
      </w:r>
      <w:r w:rsidRPr="003C755A"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box</w:t>
      </w:r>
    </w:p>
    <w:p w14:paraId="4E693DF3" w14:textId="13DB1958" w:rsidR="00B87949" w:rsidRPr="003C755A" w:rsidRDefault="00B87949" w:rsidP="003C755A">
      <w:pPr>
        <w:jc w:val="center"/>
        <w:rPr>
          <w:rFonts w:ascii="-webkit-standard" w:eastAsia="Times New Roman" w:hAnsi="-webkit-standard" w:cs="Times New Roman"/>
          <w:color w:val="000000"/>
          <w:lang w:val="en-GB"/>
        </w:rPr>
      </w:pPr>
      <w:r w:rsidRPr="003C755A">
        <w:rPr>
          <w:rFonts w:ascii="Arial" w:eastAsia="Times New Roman" w:hAnsi="Arial" w:cs="Arial"/>
          <w:color w:val="000000"/>
          <w:sz w:val="22"/>
          <w:szCs w:val="22"/>
          <w:lang w:val="en-GB"/>
        </w:rPr>
        <w:t>________________________________________________________________________</w:t>
      </w:r>
    </w:p>
    <w:p w14:paraId="367A6AB8" w14:textId="77777777" w:rsidR="00B87949" w:rsidRPr="003C755A" w:rsidRDefault="00B87949" w:rsidP="00B87949">
      <w:pPr>
        <w:spacing w:after="240"/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115CEDB6" w14:textId="4DA13D55" w:rsidR="00B87949" w:rsidRPr="003C755A" w:rsidRDefault="003C755A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n-GB"/>
        </w:rPr>
        <w:t>Sender</w:t>
      </w:r>
    </w:p>
    <w:p w14:paraId="7601F4F7" w14:textId="77777777" w:rsidR="00B87949" w:rsidRPr="003C755A" w:rsidRDefault="00B87949" w:rsidP="00B87949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351822EE" w14:textId="16C7472B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  <w:r w:rsidRPr="003C755A">
        <w:rPr>
          <w:rFonts w:ascii="Arial" w:eastAsia="Times New Roman" w:hAnsi="Arial" w:cs="Arial"/>
          <w:color w:val="000000"/>
          <w:sz w:val="22"/>
          <w:szCs w:val="22"/>
          <w:lang w:val="en-GB"/>
        </w:rPr>
        <w:t>………………………………………</w:t>
      </w:r>
    </w:p>
    <w:p w14:paraId="0B246879" w14:textId="77777777" w:rsidR="00B87949" w:rsidRPr="003C755A" w:rsidRDefault="00B87949" w:rsidP="00B87949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7A00C6B2" w14:textId="441F9859" w:rsidR="00B87949" w:rsidRPr="003C755A" w:rsidRDefault="00B87949" w:rsidP="00B87949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  <w:r w:rsidRPr="003C755A">
        <w:rPr>
          <w:rFonts w:ascii="Arial" w:eastAsia="Times New Roman" w:hAnsi="Arial" w:cs="Arial"/>
          <w:color w:val="000000"/>
          <w:sz w:val="22"/>
          <w:szCs w:val="22"/>
          <w:lang w:val="en-GB"/>
        </w:rPr>
        <w:t>………………………………………</w:t>
      </w:r>
    </w:p>
    <w:p w14:paraId="44407AFC" w14:textId="77777777" w:rsidR="00B87949" w:rsidRPr="003C755A" w:rsidRDefault="00B87949" w:rsidP="00B87949">
      <w:pPr>
        <w:rPr>
          <w:rFonts w:ascii="Arial" w:eastAsia="Times New Roman" w:hAnsi="Arial" w:cs="Arial"/>
          <w:color w:val="000000"/>
          <w:sz w:val="22"/>
          <w:szCs w:val="22"/>
          <w:lang w:val="en-GB"/>
        </w:rPr>
      </w:pPr>
    </w:p>
    <w:p w14:paraId="3FCDDFA3" w14:textId="34FA6C19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  <w:r w:rsidRPr="003C755A">
        <w:rPr>
          <w:rFonts w:ascii="Arial" w:eastAsia="Times New Roman" w:hAnsi="Arial" w:cs="Arial"/>
          <w:color w:val="000000"/>
          <w:sz w:val="22"/>
          <w:szCs w:val="22"/>
          <w:lang w:val="en-GB"/>
        </w:rPr>
        <w:t>………………………………………</w:t>
      </w:r>
    </w:p>
    <w:p w14:paraId="78E07BF1" w14:textId="56FFCDA7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p w14:paraId="2E81584F" w14:textId="77777777" w:rsidR="00B87949" w:rsidRPr="003C755A" w:rsidRDefault="00B87949" w:rsidP="00B87949">
      <w:pPr>
        <w:rPr>
          <w:rFonts w:ascii="-webkit-standard" w:eastAsia="Times New Roman" w:hAnsi="-webkit-standard" w:cs="Times New Roman"/>
          <w:color w:val="000000"/>
          <w:lang w:val="en-GB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8"/>
      </w:tblGrid>
      <w:tr w:rsidR="00B87949" w:rsidRPr="003C755A" w14:paraId="116653C1" w14:textId="77777777" w:rsidTr="002B1C92">
        <w:trPr>
          <w:trHeight w:val="2285"/>
          <w:jc w:val="right"/>
        </w:trPr>
        <w:tc>
          <w:tcPr>
            <w:tcW w:w="5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14F91" w14:textId="7446FCF8" w:rsidR="00B87949" w:rsidRPr="003C755A" w:rsidRDefault="00B87949" w:rsidP="00B87949">
            <w:pPr>
              <w:spacing w:after="240"/>
              <w:rPr>
                <w:rFonts w:ascii="Times New Roman" w:eastAsia="Times New Roman" w:hAnsi="Times New Roman" w:cs="Times New Roman"/>
                <w:lang w:val="en-GB"/>
              </w:rPr>
            </w:pPr>
          </w:p>
          <w:p w14:paraId="02F82F5F" w14:textId="259AA93D" w:rsidR="00B87949" w:rsidRPr="003C755A" w:rsidRDefault="006F009E" w:rsidP="00B87949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  <w:r w:rsidRPr="003C75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AStepAhead</w:t>
            </w:r>
          </w:p>
          <w:p w14:paraId="063E0AB5" w14:textId="1638D3B2" w:rsidR="00B87949" w:rsidRPr="003C755A" w:rsidRDefault="003C755A" w:rsidP="00B87949">
            <w:pPr>
              <w:ind w:left="720"/>
              <w:rPr>
                <w:rFonts w:ascii="Times New Roman" w:eastAsia="Times New Roman" w:hAnsi="Times New Roman" w:cs="Times New Roman"/>
                <w:sz w:val="32"/>
                <w:szCs w:val="32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val="en-GB"/>
              </w:rPr>
              <w:t>Department returns</w:t>
            </w:r>
            <w:r w:rsidR="006F009E" w:rsidRPr="003C75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br/>
              <w:t>Ondernemingsweg 46</w:t>
            </w:r>
          </w:p>
          <w:p w14:paraId="152D8844" w14:textId="1A6C9CB5" w:rsidR="00B87949" w:rsidRPr="003C755A" w:rsidRDefault="006F009E" w:rsidP="00B87949">
            <w:pPr>
              <w:ind w:left="720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3C75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2404 HN</w:t>
            </w:r>
            <w:r w:rsidR="00B87949" w:rsidRPr="003C75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  <w:r w:rsidRPr="003C75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>Alphen aan</w:t>
            </w:r>
            <w:bookmarkStart w:id="0" w:name="_GoBack"/>
            <w:bookmarkEnd w:id="0"/>
            <w:r w:rsidRPr="003C755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en-GB"/>
              </w:rPr>
              <w:t xml:space="preserve"> den Rijn</w:t>
            </w:r>
          </w:p>
          <w:p w14:paraId="0ED16041" w14:textId="77777777" w:rsidR="00B87949" w:rsidRPr="003C755A" w:rsidRDefault="00B87949" w:rsidP="00B87949">
            <w:pPr>
              <w:spacing w:after="24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373DEC17" w14:textId="6F01AC64" w:rsidR="00B87949" w:rsidRPr="003C755A" w:rsidRDefault="00B87949">
      <w:pPr>
        <w:rPr>
          <w:lang w:val="en-GB"/>
        </w:rPr>
      </w:pPr>
    </w:p>
    <w:sectPr w:rsidR="00B87949" w:rsidRPr="003C755A" w:rsidSect="00672BB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9F53B" w14:textId="77777777" w:rsidR="00014CB1" w:rsidRDefault="00014CB1" w:rsidP="008B75E2">
      <w:r>
        <w:separator/>
      </w:r>
    </w:p>
  </w:endnote>
  <w:endnote w:type="continuationSeparator" w:id="0">
    <w:p w14:paraId="648C7CE9" w14:textId="77777777" w:rsidR="00014CB1" w:rsidRDefault="00014CB1" w:rsidP="008B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084D7" w14:textId="77777777" w:rsidR="00014CB1" w:rsidRDefault="00014CB1" w:rsidP="008B75E2">
      <w:r>
        <w:separator/>
      </w:r>
    </w:p>
  </w:footnote>
  <w:footnote w:type="continuationSeparator" w:id="0">
    <w:p w14:paraId="298E5ED4" w14:textId="77777777" w:rsidR="00014CB1" w:rsidRDefault="00014CB1" w:rsidP="008B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954E3" w14:textId="47479796" w:rsidR="008B75E2" w:rsidRDefault="008B75E2" w:rsidP="00905FCC">
    <w:pPr>
      <w:pStyle w:val="Geenafstand"/>
    </w:pPr>
  </w:p>
  <w:p w14:paraId="34F5C41C" w14:textId="3B8B39EC" w:rsidR="008B75E2" w:rsidRDefault="008B75E2" w:rsidP="008B75E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A12"/>
    <w:multiLevelType w:val="multilevel"/>
    <w:tmpl w:val="7960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856206"/>
    <w:multiLevelType w:val="multilevel"/>
    <w:tmpl w:val="AF94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E33C1"/>
    <w:multiLevelType w:val="multilevel"/>
    <w:tmpl w:val="4858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362643"/>
    <w:multiLevelType w:val="multilevel"/>
    <w:tmpl w:val="FF842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D14ED1"/>
    <w:multiLevelType w:val="multilevel"/>
    <w:tmpl w:val="B5BE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9"/>
    <w:rsid w:val="00014CB1"/>
    <w:rsid w:val="002B1C92"/>
    <w:rsid w:val="003C755A"/>
    <w:rsid w:val="004D64B8"/>
    <w:rsid w:val="00672BBE"/>
    <w:rsid w:val="006F009E"/>
    <w:rsid w:val="008B75E2"/>
    <w:rsid w:val="00905FCC"/>
    <w:rsid w:val="00A127F6"/>
    <w:rsid w:val="00B87949"/>
    <w:rsid w:val="00C8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14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  <w:style w:type="paragraph" w:styleId="Ballontekst">
    <w:name w:val="Balloon Text"/>
    <w:basedOn w:val="Standaard"/>
    <w:link w:val="BallontekstChar"/>
    <w:uiPriority w:val="99"/>
    <w:semiHidden/>
    <w:unhideWhenUsed/>
    <w:rsid w:val="00905F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FC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05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879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ardalinea-lettertype"/>
    <w:uiPriority w:val="99"/>
    <w:semiHidden/>
    <w:unhideWhenUsed/>
    <w:rsid w:val="00B87949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B75E2"/>
  </w:style>
  <w:style w:type="paragraph" w:styleId="Voettekst">
    <w:name w:val="footer"/>
    <w:basedOn w:val="Standaard"/>
    <w:link w:val="VoettekstChar"/>
    <w:uiPriority w:val="99"/>
    <w:unhideWhenUsed/>
    <w:rsid w:val="008B75E2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B75E2"/>
  </w:style>
  <w:style w:type="paragraph" w:styleId="Ballontekst">
    <w:name w:val="Balloon Text"/>
    <w:basedOn w:val="Standaard"/>
    <w:link w:val="BallontekstChar"/>
    <w:uiPriority w:val="99"/>
    <w:semiHidden/>
    <w:unhideWhenUsed/>
    <w:rsid w:val="00905FC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5FC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0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391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Désirée Kuster</dc:creator>
  <cp:keywords/>
  <dc:description/>
  <cp:lastModifiedBy>Jorn Smits - AStepAhead</cp:lastModifiedBy>
  <cp:revision>5</cp:revision>
  <dcterms:created xsi:type="dcterms:W3CDTF">2020-03-23T11:41:00Z</dcterms:created>
  <dcterms:modified xsi:type="dcterms:W3CDTF">2021-06-04T08:55:00Z</dcterms:modified>
</cp:coreProperties>
</file>